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新入职教师信息表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376" w:type="dxa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（部门）</w:t>
            </w:r>
          </w:p>
        </w:tc>
        <w:tc>
          <w:tcPr>
            <w:tcW w:w="614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最高学历学位</w:t>
            </w:r>
          </w:p>
        </w:tc>
        <w:tc>
          <w:tcPr>
            <w:tcW w:w="212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6146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自我简介：</w:t>
            </w:r>
            <w:r>
              <w:rPr>
                <w:rFonts w:hint="eastAsia"/>
                <w:szCs w:val="21"/>
              </w:rPr>
              <w:t>（对自己从事科研方面的介绍，便于相互沟通交流，限200字以内）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ZGU5M2Q5ZmViNGQ0ZmUyNDBkMDQwOTIxYmJmMzUifQ=="/>
  </w:docVars>
  <w:rsids>
    <w:rsidRoot w:val="00A26A12"/>
    <w:rsid w:val="00376F3A"/>
    <w:rsid w:val="00396677"/>
    <w:rsid w:val="003C2088"/>
    <w:rsid w:val="005E7404"/>
    <w:rsid w:val="00A26A12"/>
    <w:rsid w:val="00CB25F1"/>
    <w:rsid w:val="10FD4BBE"/>
    <w:rsid w:val="116B1B7A"/>
    <w:rsid w:val="29B639DC"/>
    <w:rsid w:val="650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83</Characters>
  <Lines>1</Lines>
  <Paragraphs>1</Paragraphs>
  <TotalTime>24</TotalTime>
  <ScaleCrop>false</ScaleCrop>
  <LinksUpToDate>false</LinksUpToDate>
  <CharactersWithSpaces>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2022-10-26T01:45:00Z</dcterms:created>
  <dc:creator>系统管理员</dc:creator>
  <cp:lastModifiedBy>峰癫</cp:lastModifiedBy>
  <dcterms:modified xsi:type="dcterms:W3CDTF">2023-11-16T02:05:53Z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68E6F617A7044E189CB9645E9D604693_13</vt:lpwstr>
  </property>
</Properties>
</file>